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D3A59" w14:textId="2C6A4B85" w:rsidR="00342A6A" w:rsidRDefault="00342A6A" w:rsidP="00342A6A">
      <w:pPr>
        <w:jc w:val="center"/>
        <w:rPr>
          <w:b/>
          <w:sz w:val="30"/>
          <w:szCs w:val="30"/>
        </w:rPr>
      </w:pPr>
      <w:bookmarkStart w:id="0" w:name="OLE_LINK38"/>
      <w:bookmarkStart w:id="1" w:name="OLE_LINK39"/>
      <w:bookmarkStart w:id="2" w:name="OLE_LINK40"/>
      <w:r w:rsidRPr="00342A6A">
        <w:rPr>
          <w:rFonts w:hint="eastAsia"/>
          <w:b/>
          <w:sz w:val="30"/>
          <w:szCs w:val="30"/>
        </w:rPr>
        <w:t>全球环境基金“中国磷化工产业链</w:t>
      </w:r>
      <w:r w:rsidR="007E3522">
        <w:rPr>
          <w:rFonts w:hint="eastAsia"/>
          <w:b/>
          <w:sz w:val="30"/>
          <w:szCs w:val="30"/>
        </w:rPr>
        <w:t>节能与</w:t>
      </w:r>
      <w:r w:rsidRPr="00342A6A">
        <w:rPr>
          <w:rFonts w:hint="eastAsia"/>
          <w:b/>
          <w:sz w:val="30"/>
          <w:szCs w:val="30"/>
        </w:rPr>
        <w:t>绿色低碳提升”项目</w:t>
      </w:r>
    </w:p>
    <w:p w14:paraId="1EFB0CA9" w14:textId="43F392A2" w:rsidR="00E92B26" w:rsidRPr="00E92B26" w:rsidRDefault="00342A6A" w:rsidP="00342A6A">
      <w:pPr>
        <w:jc w:val="center"/>
        <w:rPr>
          <w:b/>
          <w:sz w:val="30"/>
          <w:szCs w:val="30"/>
        </w:rPr>
      </w:pPr>
      <w:r w:rsidRPr="00342A6A">
        <w:rPr>
          <w:rFonts w:hint="eastAsia"/>
          <w:b/>
          <w:sz w:val="30"/>
          <w:szCs w:val="30"/>
        </w:rPr>
        <w:t>委托业务</w:t>
      </w:r>
      <w:r w:rsidR="005B5597">
        <w:rPr>
          <w:rFonts w:hint="eastAsia"/>
          <w:b/>
          <w:sz w:val="30"/>
          <w:szCs w:val="30"/>
        </w:rPr>
        <w:t>申请</w:t>
      </w:r>
      <w:r w:rsidR="00E574E2" w:rsidRPr="00E574E2">
        <w:rPr>
          <w:rFonts w:hint="eastAsia"/>
          <w:b/>
          <w:sz w:val="30"/>
          <w:szCs w:val="30"/>
        </w:rPr>
        <w:t>报名表</w:t>
      </w:r>
    </w:p>
    <w:tbl>
      <w:tblPr>
        <w:tblW w:w="8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566"/>
        <w:gridCol w:w="731"/>
        <w:gridCol w:w="1134"/>
        <w:gridCol w:w="567"/>
        <w:gridCol w:w="1134"/>
        <w:gridCol w:w="992"/>
        <w:gridCol w:w="131"/>
        <w:gridCol w:w="1629"/>
      </w:tblGrid>
      <w:tr w:rsidR="00E92B26" w:rsidRPr="003C4EDB" w14:paraId="3DDD718E" w14:textId="77777777" w:rsidTr="00E92B26">
        <w:trPr>
          <w:cantSplit/>
          <w:trHeight w:val="488"/>
          <w:jc w:val="center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bookmarkEnd w:id="2"/>
          <w:p w14:paraId="20215FBA" w14:textId="77777777"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委托业务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1C1E" w14:textId="77777777"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DF60AF" w:rsidRPr="003C4EDB" w14:paraId="330BB75E" w14:textId="77777777" w:rsidTr="005D4D76">
        <w:trPr>
          <w:cantSplit/>
          <w:trHeight w:val="451"/>
          <w:jc w:val="center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3968" w14:textId="77777777" w:rsidR="00DF60AF" w:rsidRPr="003C4EDB" w:rsidRDefault="00DF60AF" w:rsidP="001F066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申请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25D3" w14:textId="77777777" w:rsidR="00DF60AF" w:rsidRPr="003C4EDB" w:rsidRDefault="00DF60AF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DF60AF" w:rsidRPr="003C4EDB" w14:paraId="5D42CE3E" w14:textId="77777777" w:rsidTr="00DF60AF">
        <w:trPr>
          <w:cantSplit/>
          <w:trHeight w:val="451"/>
          <w:jc w:val="center"/>
        </w:trPr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4EF6" w14:textId="77777777" w:rsidR="00DF60AF" w:rsidRDefault="00DF60AF" w:rsidP="001F066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bookmarkStart w:id="3" w:name="OLE_LINK9"/>
            <w:bookmarkStart w:id="4" w:name="OLE_LINK10"/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申请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DF3" w14:textId="77777777" w:rsidR="00DF60AF" w:rsidRPr="003C4EDB" w:rsidRDefault="00DF60AF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A369" w14:textId="77777777" w:rsidR="00DF60AF" w:rsidRDefault="00DF60AF" w:rsidP="001F066A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工作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CEB6" w14:textId="77777777" w:rsidR="00DF60AF" w:rsidRPr="003C4EDB" w:rsidRDefault="00DF60AF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bookmarkEnd w:id="3"/>
      <w:bookmarkEnd w:id="4"/>
      <w:tr w:rsidR="00E92B26" w:rsidRPr="003C4EDB" w14:paraId="01F994AB" w14:textId="77777777" w:rsidTr="00DF60AF">
        <w:trPr>
          <w:cantSplit/>
          <w:trHeight w:val="46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E37" w14:textId="77777777"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12F" w14:textId="77777777"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65EB" w14:textId="77777777"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CD4D" w14:textId="77777777"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026" w14:textId="77777777"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1F17" w14:textId="77777777"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E92B26" w:rsidRPr="003C4EDB" w14:paraId="60244EE5" w14:textId="77777777" w:rsidTr="00DF60AF">
        <w:trPr>
          <w:cantSplit/>
          <w:trHeight w:val="46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1965" w14:textId="77777777"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727" w14:textId="77777777"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0D62" w14:textId="77777777"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36C1" w14:textId="77777777" w:rsidR="00E92B26" w:rsidRPr="003C4EDB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CD07FE" w:rsidRPr="003C4EDB" w14:paraId="2FF270B3" w14:textId="77777777" w:rsidTr="00A5491C">
        <w:trPr>
          <w:cantSplit/>
          <w:trHeight w:val="6653"/>
          <w:jc w:val="center"/>
        </w:trPr>
        <w:tc>
          <w:tcPr>
            <w:tcW w:w="8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9DA7" w14:textId="77777777" w:rsidR="00CD07FE" w:rsidRPr="003C4EDB" w:rsidRDefault="00CD07FE" w:rsidP="00CD07FE">
            <w:pPr>
              <w:snapToGrid w:val="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申请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单位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相关情况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：</w:t>
            </w:r>
          </w:p>
          <w:p w14:paraId="7BF3F02C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5851C663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5434AE4A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040F1D0F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52DA8990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24DC2D3C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2DC01B0F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3DDAD422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0F08F359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656C4C63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06BB4E81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5ABF6ADA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7C730BAD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6493EDEC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1A1B5D2A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26D1D359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5AA5D4EC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26E6488A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6B7991B3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31D76961" w14:textId="77777777" w:rsidR="00CD07FE" w:rsidRPr="003C4EDB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E92B26" w:rsidRPr="003C4EDB" w14:paraId="12F3AE65" w14:textId="77777777" w:rsidTr="00E92B26">
        <w:trPr>
          <w:cantSplit/>
          <w:trHeight w:val="2320"/>
          <w:jc w:val="center"/>
        </w:trPr>
        <w:tc>
          <w:tcPr>
            <w:tcW w:w="8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614B" w14:textId="77777777" w:rsidR="00E92B26" w:rsidRDefault="00CD07FE" w:rsidP="00CD07FE">
            <w:pPr>
              <w:snapToGrid w:val="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bookmarkStart w:id="5" w:name="OLE_LINK18"/>
            <w:bookmarkStart w:id="6" w:name="OLE_LINK19"/>
            <w:r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申请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单位意见：</w:t>
            </w:r>
            <w:bookmarkEnd w:id="5"/>
            <w:bookmarkEnd w:id="6"/>
          </w:p>
          <w:p w14:paraId="0ED31AB2" w14:textId="77777777" w:rsidR="00E92B26" w:rsidRDefault="00E92B26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53B3C4BB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328F0EE7" w14:textId="77777777" w:rsidR="00CD07FE" w:rsidRDefault="00CD07FE" w:rsidP="002837B8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353B8D02" w14:textId="77777777" w:rsidR="00E92B26" w:rsidRPr="003C4EDB" w:rsidRDefault="00E92B26" w:rsidP="00E92B26">
            <w:pPr>
              <w:snapToGrid w:val="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489D5E71" w14:textId="77777777" w:rsidR="00E92B26" w:rsidRDefault="00E92B26" w:rsidP="002837B8">
            <w:pPr>
              <w:snapToGrid w:val="0"/>
              <w:ind w:firstLine="1575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负责人（签章）：</w:t>
            </w:r>
            <w:r w:rsidR="001F066A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 xml:space="preserve">              </w:t>
            </w:r>
            <w:r w:rsidRPr="003C4EDB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年     月    日（公章）</w:t>
            </w:r>
          </w:p>
          <w:p w14:paraId="583CF149" w14:textId="77777777" w:rsidR="00E92B26" w:rsidRDefault="00E92B26" w:rsidP="002837B8">
            <w:pPr>
              <w:snapToGrid w:val="0"/>
              <w:ind w:firstLine="1575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  <w:p w14:paraId="35016E5D" w14:textId="77777777" w:rsidR="00E92B26" w:rsidRPr="003C4EDB" w:rsidRDefault="00E92B26" w:rsidP="00CD07FE">
            <w:pPr>
              <w:snapToGrid w:val="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</w:tbl>
    <w:p w14:paraId="29760C8B" w14:textId="77777777" w:rsidR="00E574E2" w:rsidRPr="00E92B26" w:rsidRDefault="00E574E2" w:rsidP="00CD07FE">
      <w:pPr>
        <w:rPr>
          <w:b/>
          <w:sz w:val="30"/>
          <w:szCs w:val="30"/>
        </w:rPr>
      </w:pPr>
    </w:p>
    <w:sectPr w:rsidR="00E574E2" w:rsidRPr="00E92B26" w:rsidSect="00613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A934F" w14:textId="77777777" w:rsidR="004220AA" w:rsidRDefault="004220AA" w:rsidP="0095763D">
      <w:r>
        <w:separator/>
      </w:r>
    </w:p>
  </w:endnote>
  <w:endnote w:type="continuationSeparator" w:id="0">
    <w:p w14:paraId="0FC1E959" w14:textId="77777777" w:rsidR="004220AA" w:rsidRDefault="004220AA" w:rsidP="0095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909A" w14:textId="77777777" w:rsidR="004220AA" w:rsidRDefault="004220AA" w:rsidP="0095763D">
      <w:r>
        <w:separator/>
      </w:r>
    </w:p>
  </w:footnote>
  <w:footnote w:type="continuationSeparator" w:id="0">
    <w:p w14:paraId="68B39E67" w14:textId="77777777" w:rsidR="004220AA" w:rsidRDefault="004220AA" w:rsidP="0095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4E2"/>
    <w:rsid w:val="00001774"/>
    <w:rsid w:val="000A786A"/>
    <w:rsid w:val="0015101C"/>
    <w:rsid w:val="00187128"/>
    <w:rsid w:val="001D75A7"/>
    <w:rsid w:val="001F066A"/>
    <w:rsid w:val="00237661"/>
    <w:rsid w:val="002844BC"/>
    <w:rsid w:val="002B5F62"/>
    <w:rsid w:val="002E6830"/>
    <w:rsid w:val="0032530D"/>
    <w:rsid w:val="00342A6A"/>
    <w:rsid w:val="00392427"/>
    <w:rsid w:val="004220AA"/>
    <w:rsid w:val="00446A09"/>
    <w:rsid w:val="00487A7B"/>
    <w:rsid w:val="004A4822"/>
    <w:rsid w:val="00595933"/>
    <w:rsid w:val="005B5597"/>
    <w:rsid w:val="005E0D35"/>
    <w:rsid w:val="00613DA0"/>
    <w:rsid w:val="00620212"/>
    <w:rsid w:val="006514E6"/>
    <w:rsid w:val="006F2B1D"/>
    <w:rsid w:val="007D4B3B"/>
    <w:rsid w:val="007E3522"/>
    <w:rsid w:val="008300CE"/>
    <w:rsid w:val="008378E6"/>
    <w:rsid w:val="0095763D"/>
    <w:rsid w:val="009F5020"/>
    <w:rsid w:val="00A44484"/>
    <w:rsid w:val="00A5491C"/>
    <w:rsid w:val="00A63F45"/>
    <w:rsid w:val="00A75BF5"/>
    <w:rsid w:val="00B761A6"/>
    <w:rsid w:val="00C534C1"/>
    <w:rsid w:val="00C56940"/>
    <w:rsid w:val="00CD07FE"/>
    <w:rsid w:val="00DF60AF"/>
    <w:rsid w:val="00E17B9A"/>
    <w:rsid w:val="00E574E2"/>
    <w:rsid w:val="00E92B26"/>
    <w:rsid w:val="00F82520"/>
    <w:rsid w:val="00F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8ED4D"/>
  <w15:docId w15:val="{D54504E1-5BA1-4101-8032-0EACF306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6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张俊辉</dc:creator>
  <cp:lastModifiedBy>shanzhi deng</cp:lastModifiedBy>
  <cp:revision>8</cp:revision>
  <cp:lastPrinted>2024-06-13T06:08:00Z</cp:lastPrinted>
  <dcterms:created xsi:type="dcterms:W3CDTF">2022-04-12T07:10:00Z</dcterms:created>
  <dcterms:modified xsi:type="dcterms:W3CDTF">2024-06-20T07:29:00Z</dcterms:modified>
</cp:coreProperties>
</file>