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EB" w:rsidRDefault="00656BEB" w:rsidP="00656BEB"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E1B5B">
        <w:rPr>
          <w:rFonts w:ascii="黑体" w:eastAsia="黑体" w:hAnsi="黑体" w:hint="eastAsia"/>
          <w:sz w:val="30"/>
          <w:szCs w:val="30"/>
        </w:rPr>
        <w:t>附表1</w:t>
      </w:r>
    </w:p>
    <w:p w:rsidR="00656BEB" w:rsidRPr="00CE1B5B" w:rsidRDefault="00A64550" w:rsidP="00656BEB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中国地质科学院矿产综合利用研究所</w:t>
      </w:r>
    </w:p>
    <w:p w:rsidR="00656BEB" w:rsidRPr="00CE1B5B" w:rsidRDefault="00656BEB" w:rsidP="00656BEB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CE1B5B">
        <w:rPr>
          <w:rFonts w:ascii="方正小标宋简体" w:eastAsia="方正小标宋简体" w:hAnsi="宋体" w:hint="eastAsia"/>
          <w:sz w:val="44"/>
          <w:szCs w:val="44"/>
        </w:rPr>
        <w:t>公开招聘交流选调人员报名表</w:t>
      </w:r>
    </w:p>
    <w:p w:rsidR="00656BEB" w:rsidRDefault="00656BEB" w:rsidP="00656BEB">
      <w:pPr>
        <w:adjustRightInd w:val="0"/>
        <w:snapToGrid w:val="0"/>
        <w:rPr>
          <w:rFonts w:ascii="隶书" w:eastAsia="隶书" w:hAnsi="宋体"/>
          <w:sz w:val="28"/>
          <w:szCs w:val="28"/>
        </w:rPr>
      </w:pPr>
      <w:r>
        <w:rPr>
          <w:rFonts w:ascii="隶书" w:eastAsia="隶书" w:hAnsi="宋体" w:hint="eastAsia"/>
          <w:sz w:val="28"/>
          <w:szCs w:val="28"/>
        </w:rPr>
        <w:t>应聘岗位：</w:t>
      </w:r>
    </w:p>
    <w:tbl>
      <w:tblPr>
        <w:tblW w:w="515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9"/>
        <w:gridCol w:w="315"/>
        <w:gridCol w:w="921"/>
        <w:gridCol w:w="712"/>
        <w:gridCol w:w="568"/>
        <w:gridCol w:w="710"/>
        <w:gridCol w:w="531"/>
        <w:gridCol w:w="621"/>
        <w:gridCol w:w="548"/>
        <w:gridCol w:w="566"/>
        <w:gridCol w:w="454"/>
        <w:gridCol w:w="698"/>
        <w:gridCol w:w="1257"/>
      </w:tblGrid>
      <w:tr w:rsidR="00656BEB" w:rsidTr="004E6C6F">
        <w:trPr>
          <w:cantSplit/>
          <w:trHeight w:val="567"/>
        </w:trPr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rPr>
                <w:sz w:val="24"/>
              </w:rPr>
            </w:pPr>
          </w:p>
          <w:p w:rsidR="00656BEB" w:rsidRDefault="00656BEB" w:rsidP="004E6C6F">
            <w:pPr>
              <w:rPr>
                <w:sz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  <w:p w:rsidR="00656BEB" w:rsidRDefault="00656BEB" w:rsidP="004E6C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（电子照片贴此处）</w:t>
            </w:r>
          </w:p>
        </w:tc>
      </w:tr>
      <w:tr w:rsidR="00656BEB" w:rsidTr="004E6C6F">
        <w:trPr>
          <w:cantSplit/>
          <w:trHeight w:val="567"/>
        </w:trPr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656BEB" w:rsidRDefault="00656BEB" w:rsidP="004E6C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rPr>
                <w:sz w:val="24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:rsidR="00656BEB" w:rsidRDefault="00656BEB" w:rsidP="004E6C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</w:tc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现户口所在地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widowControl/>
              <w:jc w:val="left"/>
              <w:rPr>
                <w:sz w:val="24"/>
              </w:rPr>
            </w:pPr>
          </w:p>
        </w:tc>
      </w:tr>
      <w:tr w:rsidR="00656BEB" w:rsidTr="004E6C6F">
        <w:trPr>
          <w:cantSplit/>
          <w:trHeight w:val="567"/>
        </w:trPr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rPr>
                <w:sz w:val="24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</w:p>
          <w:p w:rsidR="00656BEB" w:rsidRDefault="00656BEB" w:rsidP="004E6C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  <w:p w:rsidR="00656BEB" w:rsidRDefault="00656BEB" w:rsidP="004E6C6F">
            <w:pPr>
              <w:jc w:val="center"/>
              <w:rPr>
                <w:sz w:val="24"/>
              </w:rPr>
            </w:pPr>
          </w:p>
        </w:tc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联系电话及</w:t>
            </w:r>
          </w:p>
          <w:p w:rsidR="00656BEB" w:rsidRDefault="00656BEB" w:rsidP="004E6C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widowControl/>
              <w:jc w:val="left"/>
              <w:rPr>
                <w:sz w:val="24"/>
              </w:rPr>
            </w:pPr>
          </w:p>
          <w:p w:rsidR="00656BEB" w:rsidRDefault="00656BEB" w:rsidP="004E6C6F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widowControl/>
              <w:jc w:val="left"/>
              <w:rPr>
                <w:sz w:val="24"/>
              </w:rPr>
            </w:pPr>
          </w:p>
        </w:tc>
      </w:tr>
      <w:tr w:rsidR="00656BEB" w:rsidTr="004E6C6F">
        <w:trPr>
          <w:cantSplit/>
          <w:trHeight w:val="452"/>
        </w:trPr>
        <w:tc>
          <w:tcPr>
            <w:tcW w:w="1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7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</w:tc>
      </w:tr>
      <w:tr w:rsidR="00656BEB" w:rsidTr="004E6C6F">
        <w:trPr>
          <w:cantSplit/>
          <w:trHeight w:val="672"/>
        </w:trPr>
        <w:tc>
          <w:tcPr>
            <w:tcW w:w="1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熟悉何种工作及有何专长</w:t>
            </w:r>
          </w:p>
        </w:tc>
        <w:tc>
          <w:tcPr>
            <w:tcW w:w="17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</w:tc>
      </w:tr>
      <w:tr w:rsidR="00656BEB" w:rsidTr="004E6C6F">
        <w:trPr>
          <w:cantSplit/>
          <w:trHeight w:val="154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</w:t>
            </w:r>
          </w:p>
          <w:p w:rsidR="00656BEB" w:rsidRDefault="00656BEB" w:rsidP="004E6C6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习</w:t>
            </w:r>
          </w:p>
          <w:p w:rsidR="00656BEB" w:rsidRDefault="00656BEB" w:rsidP="004E6C6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经</w:t>
            </w:r>
          </w:p>
          <w:p w:rsidR="00656BEB" w:rsidRDefault="00656BEB" w:rsidP="004E6C6F">
            <w:pPr>
              <w:jc w:val="center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历</w:t>
            </w:r>
            <w:r>
              <w:rPr>
                <w:rFonts w:hint="eastAsia"/>
                <w:sz w:val="18"/>
                <w:szCs w:val="18"/>
              </w:rPr>
              <w:t>（从高中填起）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毕业院校及所学专业</w:t>
            </w: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获得学历学位及时间</w:t>
            </w:r>
          </w:p>
        </w:tc>
      </w:tr>
      <w:tr w:rsidR="00656BEB" w:rsidTr="004E6C6F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</w:tc>
        <w:tc>
          <w:tcPr>
            <w:tcW w:w="2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</w:tc>
      </w:tr>
      <w:tr w:rsidR="00656BEB" w:rsidTr="004E6C6F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</w:tc>
        <w:tc>
          <w:tcPr>
            <w:tcW w:w="2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</w:tc>
      </w:tr>
      <w:tr w:rsidR="00656BEB" w:rsidTr="004E6C6F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</w:tc>
        <w:tc>
          <w:tcPr>
            <w:tcW w:w="2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</w:tc>
      </w:tr>
      <w:tr w:rsidR="00656BEB" w:rsidTr="004E6C6F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</w:tc>
        <w:tc>
          <w:tcPr>
            <w:tcW w:w="2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</w:tc>
      </w:tr>
      <w:tr w:rsidR="00656BEB" w:rsidTr="004E6C6F">
        <w:trPr>
          <w:cantSplit/>
          <w:trHeight w:val="340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工</w:t>
            </w:r>
          </w:p>
          <w:p w:rsidR="00656BEB" w:rsidRDefault="00656BEB" w:rsidP="004E6C6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作</w:t>
            </w:r>
          </w:p>
          <w:p w:rsidR="00656BEB" w:rsidRDefault="00656BEB" w:rsidP="004E6C6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经</w:t>
            </w:r>
          </w:p>
          <w:p w:rsidR="00656BEB" w:rsidRDefault="00656BEB" w:rsidP="004E6C6F">
            <w:pPr>
              <w:jc w:val="center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历</w:t>
            </w:r>
          </w:p>
          <w:p w:rsidR="00656BEB" w:rsidRDefault="00656BEB" w:rsidP="004E6C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（请注明各职务任职时间）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担任职务及时间</w:t>
            </w:r>
          </w:p>
        </w:tc>
      </w:tr>
      <w:tr w:rsidR="00656BEB" w:rsidTr="004E6C6F">
        <w:trPr>
          <w:cantSplit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</w:tc>
        <w:tc>
          <w:tcPr>
            <w:tcW w:w="2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</w:tc>
      </w:tr>
      <w:tr w:rsidR="00656BEB" w:rsidTr="004E6C6F">
        <w:trPr>
          <w:cantSplit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</w:tc>
        <w:tc>
          <w:tcPr>
            <w:tcW w:w="2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</w:tc>
      </w:tr>
      <w:tr w:rsidR="00656BEB" w:rsidTr="004E6C6F">
        <w:trPr>
          <w:cantSplit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</w:tc>
        <w:tc>
          <w:tcPr>
            <w:tcW w:w="2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</w:tc>
      </w:tr>
      <w:tr w:rsidR="00656BEB" w:rsidTr="004E6C6F">
        <w:trPr>
          <w:cantSplit/>
          <w:trHeight w:val="1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49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eastAsia="黑体" w:hint="eastAsia"/>
                <w:szCs w:val="21"/>
              </w:rPr>
              <w:t>其中：</w:t>
            </w:r>
            <w:r>
              <w:rPr>
                <w:rFonts w:eastAsia="仿宋_GB2312" w:hint="eastAsia"/>
                <w:szCs w:val="21"/>
              </w:rPr>
              <w:t>年月晋升为（中级职称），年月晋升为（副高级职称），年月晋升为（正高级职称）</w:t>
            </w:r>
          </w:p>
        </w:tc>
      </w:tr>
      <w:tr w:rsidR="00656BEB" w:rsidTr="005259A9">
        <w:trPr>
          <w:cantSplit/>
          <w:trHeight w:val="1188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主</w:t>
            </w:r>
          </w:p>
          <w:p w:rsidR="00656BEB" w:rsidRDefault="00656BEB" w:rsidP="004E6C6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要</w:t>
            </w:r>
          </w:p>
          <w:p w:rsidR="00656BEB" w:rsidRDefault="00656BEB" w:rsidP="004E6C6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业</w:t>
            </w:r>
          </w:p>
          <w:p w:rsidR="00656BEB" w:rsidRDefault="00656BEB" w:rsidP="004E6C6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绩</w:t>
            </w:r>
          </w:p>
        </w:tc>
        <w:tc>
          <w:tcPr>
            <w:tcW w:w="449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spacing w:line="360" w:lineRule="auto"/>
              <w:rPr>
                <w:sz w:val="24"/>
              </w:rPr>
            </w:pPr>
          </w:p>
        </w:tc>
      </w:tr>
      <w:tr w:rsidR="00656BEB" w:rsidTr="005259A9">
        <w:trPr>
          <w:cantSplit/>
          <w:trHeight w:val="1192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spacing w:line="2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论</w:t>
            </w:r>
          </w:p>
          <w:p w:rsidR="00656BEB" w:rsidRDefault="00656BEB" w:rsidP="004E6C6F">
            <w:pPr>
              <w:spacing w:line="2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著</w:t>
            </w:r>
          </w:p>
          <w:p w:rsidR="00656BEB" w:rsidRDefault="00656BEB" w:rsidP="004E6C6F">
            <w:pPr>
              <w:spacing w:line="22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年内公开发表论文）</w:t>
            </w:r>
          </w:p>
        </w:tc>
        <w:tc>
          <w:tcPr>
            <w:tcW w:w="449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EB" w:rsidRDefault="00656BEB" w:rsidP="004E6C6F">
            <w:pPr>
              <w:spacing w:line="360" w:lineRule="auto"/>
              <w:rPr>
                <w:sz w:val="24"/>
              </w:rPr>
            </w:pPr>
          </w:p>
        </w:tc>
      </w:tr>
      <w:tr w:rsidR="00656BEB" w:rsidTr="004E6C6F">
        <w:trPr>
          <w:cantSplit/>
          <w:trHeight w:val="702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家庭</w:t>
            </w:r>
          </w:p>
          <w:p w:rsidR="00656BEB" w:rsidRDefault="00656BEB" w:rsidP="004E6C6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成员</w:t>
            </w:r>
          </w:p>
        </w:tc>
        <w:tc>
          <w:tcPr>
            <w:tcW w:w="449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EB" w:rsidRDefault="00656BEB" w:rsidP="004E6C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称谓、姓名、工作单位及职务：</w:t>
            </w:r>
          </w:p>
        </w:tc>
      </w:tr>
      <w:tr w:rsidR="00656BEB" w:rsidTr="009521AA">
        <w:trPr>
          <w:cantSplit/>
          <w:trHeight w:val="694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Pr="007F0D81" w:rsidRDefault="00656BEB" w:rsidP="004E6C6F">
            <w:pPr>
              <w:jc w:val="center"/>
              <w:rPr>
                <w:rFonts w:eastAsia="黑体"/>
                <w:sz w:val="24"/>
              </w:rPr>
            </w:pPr>
            <w:r w:rsidRPr="007F0D81">
              <w:rPr>
                <w:rFonts w:eastAsia="黑体" w:hint="eastAsia"/>
                <w:sz w:val="24"/>
              </w:rPr>
              <w:t>单位</w:t>
            </w:r>
          </w:p>
          <w:p w:rsidR="00656BEB" w:rsidRDefault="00656BEB" w:rsidP="004E6C6F">
            <w:pPr>
              <w:jc w:val="center"/>
              <w:rPr>
                <w:rFonts w:ascii="宋体" w:hAnsi="宋体" w:cs="黑体"/>
                <w:color w:val="000000"/>
                <w:szCs w:val="21"/>
              </w:rPr>
            </w:pPr>
            <w:r w:rsidRPr="007F0D81">
              <w:rPr>
                <w:rFonts w:eastAsia="黑体" w:hint="eastAsia"/>
                <w:sz w:val="24"/>
              </w:rPr>
              <w:t>意见</w:t>
            </w:r>
          </w:p>
        </w:tc>
        <w:tc>
          <w:tcPr>
            <w:tcW w:w="449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5259A9">
            <w:pPr>
              <w:widowControl/>
              <w:snapToGrid w:val="0"/>
              <w:outlineLvl w:val="0"/>
              <w:rPr>
                <w:rFonts w:ascii="宋体" w:hAnsi="宋体" w:cs="黑体"/>
                <w:color w:val="000000"/>
                <w:szCs w:val="21"/>
              </w:rPr>
            </w:pPr>
          </w:p>
          <w:p w:rsidR="00656BEB" w:rsidRDefault="00656BEB" w:rsidP="004E6C6F">
            <w:pPr>
              <w:widowControl/>
              <w:wordWrap w:val="0"/>
              <w:snapToGrid w:val="0"/>
              <w:ind w:right="420" w:firstLineChars="1900" w:firstLine="3990"/>
              <w:outlineLvl w:val="0"/>
              <w:rPr>
                <w:rFonts w:ascii="宋体" w:hAnsi="宋体" w:cs="黑体"/>
                <w:color w:val="000000"/>
                <w:szCs w:val="21"/>
              </w:rPr>
            </w:pPr>
            <w:r w:rsidRPr="007F0D81">
              <w:rPr>
                <w:rFonts w:hint="eastAsia"/>
                <w:szCs w:val="21"/>
              </w:rPr>
              <w:t>盖章</w:t>
            </w:r>
          </w:p>
        </w:tc>
      </w:tr>
    </w:tbl>
    <w:p w:rsidR="00D95DEF" w:rsidRDefault="00D95DEF" w:rsidP="009521AA">
      <w:pPr>
        <w:adjustRightInd w:val="0"/>
        <w:snapToGrid w:val="0"/>
        <w:spacing w:line="560" w:lineRule="exact"/>
        <w:jc w:val="left"/>
      </w:pPr>
      <w:bookmarkStart w:id="0" w:name="_GoBack"/>
      <w:bookmarkEnd w:id="0"/>
    </w:p>
    <w:sectPr w:rsidR="00D95DEF" w:rsidSect="00AD40FE">
      <w:footerReference w:type="default" r:id="rId6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BCD" w:rsidRDefault="009B3BCD">
      <w:r>
        <w:separator/>
      </w:r>
    </w:p>
  </w:endnote>
  <w:endnote w:type="continuationSeparator" w:id="1">
    <w:p w:rsidR="009B3BCD" w:rsidRDefault="009B3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293" w:rsidRDefault="000027FC">
    <w:pPr>
      <w:pStyle w:val="a3"/>
      <w:jc w:val="center"/>
    </w:pPr>
    <w:r>
      <w:fldChar w:fldCharType="begin"/>
    </w:r>
    <w:r w:rsidR="00656BEB">
      <w:instrText xml:space="preserve"> PAGE   \* MERGEFORMAT </w:instrText>
    </w:r>
    <w:r>
      <w:fldChar w:fldCharType="separate"/>
    </w:r>
    <w:r w:rsidR="00A64550" w:rsidRPr="00A64550">
      <w:rPr>
        <w:noProof/>
        <w:lang w:val="zh-CN"/>
      </w:rPr>
      <w:t>1</w:t>
    </w:r>
    <w:r>
      <w:fldChar w:fldCharType="end"/>
    </w:r>
  </w:p>
  <w:p w:rsidR="00405293" w:rsidRDefault="009B3BC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BCD" w:rsidRDefault="009B3BCD">
      <w:r>
        <w:separator/>
      </w:r>
    </w:p>
  </w:footnote>
  <w:footnote w:type="continuationSeparator" w:id="1">
    <w:p w:rsidR="009B3BCD" w:rsidRDefault="009B3B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BEB"/>
    <w:rsid w:val="000027FC"/>
    <w:rsid w:val="00005140"/>
    <w:rsid w:val="002905AB"/>
    <w:rsid w:val="005259A9"/>
    <w:rsid w:val="00656BEB"/>
    <w:rsid w:val="006B2576"/>
    <w:rsid w:val="00743BB3"/>
    <w:rsid w:val="007A25BC"/>
    <w:rsid w:val="007F4FC6"/>
    <w:rsid w:val="00883335"/>
    <w:rsid w:val="0091016E"/>
    <w:rsid w:val="00932859"/>
    <w:rsid w:val="00947275"/>
    <w:rsid w:val="009521AA"/>
    <w:rsid w:val="009B3BCD"/>
    <w:rsid w:val="00A23E90"/>
    <w:rsid w:val="00A64550"/>
    <w:rsid w:val="00AD40FE"/>
    <w:rsid w:val="00C93204"/>
    <w:rsid w:val="00D95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56B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56BEB"/>
    <w:rPr>
      <w:rFonts w:ascii="Calibri" w:eastAsia="宋体" w:hAnsi="Calibri" w:cs="Times New Roman"/>
      <w:sz w:val="18"/>
      <w:szCs w:val="18"/>
    </w:rPr>
  </w:style>
  <w:style w:type="paragraph" w:styleId="a4">
    <w:name w:val="Normal (Web)"/>
    <w:basedOn w:val="a"/>
    <w:uiPriority w:val="99"/>
    <w:unhideWhenUsed/>
    <w:rsid w:val="00656B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Hyperlink"/>
    <w:uiPriority w:val="99"/>
    <w:unhideWhenUsed/>
    <w:rsid w:val="00656BEB"/>
    <w:rPr>
      <w:color w:val="0000FF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A645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A6455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施俊法</dc:creator>
  <cp:lastModifiedBy>XingWei</cp:lastModifiedBy>
  <cp:revision>9</cp:revision>
  <dcterms:created xsi:type="dcterms:W3CDTF">2021-11-04T08:44:00Z</dcterms:created>
  <dcterms:modified xsi:type="dcterms:W3CDTF">2022-03-31T01:21:00Z</dcterms:modified>
</cp:coreProperties>
</file>