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E2" w:rsidRPr="00E574E2" w:rsidRDefault="00E574E2" w:rsidP="00E574E2">
      <w:pPr>
        <w:jc w:val="center"/>
        <w:rPr>
          <w:b/>
          <w:sz w:val="30"/>
          <w:szCs w:val="30"/>
        </w:rPr>
      </w:pPr>
      <w:bookmarkStart w:id="0" w:name="OLE_LINK38"/>
      <w:bookmarkStart w:id="1" w:name="OLE_LINK39"/>
      <w:bookmarkStart w:id="2" w:name="OLE_LINK40"/>
      <w:r w:rsidRPr="00E574E2">
        <w:rPr>
          <w:rFonts w:hint="eastAsia"/>
          <w:b/>
          <w:sz w:val="30"/>
          <w:szCs w:val="30"/>
        </w:rPr>
        <w:t>中国地质科学院矿产综合利用研究所地</w:t>
      </w:r>
      <w:proofErr w:type="gramStart"/>
      <w:r w:rsidRPr="00E574E2">
        <w:rPr>
          <w:rFonts w:hint="eastAsia"/>
          <w:b/>
          <w:sz w:val="30"/>
          <w:szCs w:val="30"/>
        </w:rPr>
        <w:t>调科研</w:t>
      </w:r>
      <w:proofErr w:type="gramEnd"/>
      <w:r w:rsidRPr="00E574E2">
        <w:rPr>
          <w:rFonts w:hint="eastAsia"/>
          <w:b/>
          <w:sz w:val="30"/>
          <w:szCs w:val="30"/>
        </w:rPr>
        <w:t>项目</w:t>
      </w:r>
    </w:p>
    <w:p w:rsidR="00E92B26" w:rsidRPr="00E92B26" w:rsidRDefault="00E574E2" w:rsidP="00E92B26">
      <w:pPr>
        <w:jc w:val="center"/>
        <w:rPr>
          <w:b/>
          <w:sz w:val="30"/>
          <w:szCs w:val="30"/>
        </w:rPr>
      </w:pPr>
      <w:r w:rsidRPr="00E574E2">
        <w:rPr>
          <w:rFonts w:hint="eastAsia"/>
          <w:b/>
          <w:sz w:val="30"/>
          <w:szCs w:val="30"/>
        </w:rPr>
        <w:t>直接委托业务</w:t>
      </w:r>
      <w:r w:rsidR="005B5597">
        <w:rPr>
          <w:rFonts w:hint="eastAsia"/>
          <w:b/>
          <w:sz w:val="30"/>
          <w:szCs w:val="30"/>
        </w:rPr>
        <w:t>申请</w:t>
      </w:r>
      <w:r w:rsidRPr="00E574E2">
        <w:rPr>
          <w:rFonts w:hint="eastAsia"/>
          <w:b/>
          <w:sz w:val="30"/>
          <w:szCs w:val="30"/>
        </w:rPr>
        <w:t>报名表</w:t>
      </w:r>
    </w:p>
    <w:tbl>
      <w:tblPr>
        <w:tblW w:w="8257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566"/>
        <w:gridCol w:w="731"/>
        <w:gridCol w:w="1134"/>
        <w:gridCol w:w="567"/>
        <w:gridCol w:w="1134"/>
        <w:gridCol w:w="992"/>
        <w:gridCol w:w="131"/>
        <w:gridCol w:w="1629"/>
      </w:tblGrid>
      <w:tr w:rsidR="00E92B26" w:rsidRPr="003C4EDB" w:rsidTr="00E92B26">
        <w:trPr>
          <w:cantSplit/>
          <w:trHeight w:val="488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bookmarkEnd w:id="2"/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委托业务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E92B26" w:rsidRPr="003C4EDB" w:rsidTr="00E92B26">
        <w:trPr>
          <w:cantSplit/>
          <w:trHeight w:val="488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所属二级项目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DF60AF" w:rsidRPr="003C4EDB" w:rsidTr="005D4D76">
        <w:trPr>
          <w:cantSplit/>
          <w:trHeight w:val="451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1F06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DF60AF" w:rsidRPr="003C4EDB" w:rsidTr="00DF60AF">
        <w:trPr>
          <w:cantSplit/>
          <w:trHeight w:val="451"/>
          <w:jc w:val="center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Default="00DF60AF" w:rsidP="001F06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bookmarkStart w:id="3" w:name="OLE_LINK9"/>
            <w:bookmarkStart w:id="4" w:name="OLE_LINK10"/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Default="00DF60AF" w:rsidP="001F066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工作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AF" w:rsidRPr="003C4EDB" w:rsidRDefault="00DF60AF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bookmarkEnd w:id="3"/>
      <w:bookmarkEnd w:id="4"/>
      <w:tr w:rsidR="00E92B26" w:rsidRPr="003C4EDB" w:rsidTr="00DF60AF">
        <w:trPr>
          <w:cantSplit/>
          <w:trHeight w:val="46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E92B26" w:rsidRPr="003C4EDB" w:rsidTr="00DF60AF">
        <w:trPr>
          <w:cantSplit/>
          <w:trHeight w:val="46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Pr="003C4EDB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CD07FE" w:rsidRPr="003C4EDB" w:rsidTr="00A5491C">
        <w:trPr>
          <w:cantSplit/>
          <w:trHeight w:val="6653"/>
          <w:jc w:val="center"/>
        </w:trPr>
        <w:tc>
          <w:tcPr>
            <w:tcW w:w="8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FE" w:rsidRPr="003C4EDB" w:rsidRDefault="00CD07FE" w:rsidP="00CD07FE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单位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相关情况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：</w:t>
            </w: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Pr="003C4EDB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  <w:tr w:rsidR="00E92B26" w:rsidRPr="003C4EDB" w:rsidTr="00E92B26">
        <w:trPr>
          <w:cantSplit/>
          <w:trHeight w:val="2320"/>
          <w:jc w:val="center"/>
        </w:trPr>
        <w:tc>
          <w:tcPr>
            <w:tcW w:w="8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26" w:rsidRDefault="00CD07FE" w:rsidP="00CD07FE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bookmarkStart w:id="5" w:name="OLE_LINK18"/>
            <w:bookmarkStart w:id="6" w:name="OLE_LINK19"/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申请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单位意见：</w:t>
            </w:r>
            <w:bookmarkEnd w:id="5"/>
            <w:bookmarkEnd w:id="6"/>
          </w:p>
          <w:p w:rsidR="00E92B26" w:rsidRDefault="00E92B26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CD07FE" w:rsidRDefault="00CD07FE" w:rsidP="002837B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E92B26" w:rsidRPr="003C4EDB" w:rsidRDefault="00E92B26" w:rsidP="00E92B26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E92B26" w:rsidRDefault="00E92B26" w:rsidP="002837B8">
            <w:pPr>
              <w:snapToGrid w:val="0"/>
              <w:ind w:firstLine="1575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负责人（签章）：</w:t>
            </w:r>
            <w:r w:rsidR="001F066A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 xml:space="preserve">              </w:t>
            </w:r>
            <w:r w:rsidRPr="003C4EDB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年     月    日（公章）</w:t>
            </w:r>
          </w:p>
          <w:p w:rsidR="00E92B26" w:rsidRDefault="00E92B26" w:rsidP="002837B8">
            <w:pPr>
              <w:snapToGrid w:val="0"/>
              <w:ind w:firstLine="1575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  <w:p w:rsidR="00E92B26" w:rsidRPr="003C4EDB" w:rsidRDefault="00E92B26" w:rsidP="00CD07FE">
            <w:pPr>
              <w:snapToGrid w:val="0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</w:p>
        </w:tc>
      </w:tr>
    </w:tbl>
    <w:p w:rsidR="00E574E2" w:rsidRPr="00E92B26" w:rsidRDefault="00E574E2" w:rsidP="00CD07FE">
      <w:pPr>
        <w:rPr>
          <w:b/>
          <w:sz w:val="30"/>
          <w:szCs w:val="30"/>
        </w:rPr>
      </w:pPr>
    </w:p>
    <w:sectPr w:rsidR="00E574E2" w:rsidRPr="00E92B26" w:rsidSect="0061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E6" w:rsidRDefault="008378E6" w:rsidP="0095763D">
      <w:r>
        <w:separator/>
      </w:r>
    </w:p>
  </w:endnote>
  <w:endnote w:type="continuationSeparator" w:id="0">
    <w:p w:rsidR="008378E6" w:rsidRDefault="008378E6" w:rsidP="00957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E6" w:rsidRDefault="008378E6" w:rsidP="0095763D">
      <w:r>
        <w:separator/>
      </w:r>
    </w:p>
  </w:footnote>
  <w:footnote w:type="continuationSeparator" w:id="0">
    <w:p w:rsidR="008378E6" w:rsidRDefault="008378E6" w:rsidP="00957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4E2"/>
    <w:rsid w:val="00001774"/>
    <w:rsid w:val="000A786A"/>
    <w:rsid w:val="001D75A7"/>
    <w:rsid w:val="001F066A"/>
    <w:rsid w:val="00237661"/>
    <w:rsid w:val="002844BC"/>
    <w:rsid w:val="0032530D"/>
    <w:rsid w:val="005B5597"/>
    <w:rsid w:val="00613DA0"/>
    <w:rsid w:val="008378E6"/>
    <w:rsid w:val="0095763D"/>
    <w:rsid w:val="00A5491C"/>
    <w:rsid w:val="00C534C1"/>
    <w:rsid w:val="00C56940"/>
    <w:rsid w:val="00CD07FE"/>
    <w:rsid w:val="00DF60AF"/>
    <w:rsid w:val="00E574E2"/>
    <w:rsid w:val="00E92B26"/>
    <w:rsid w:val="00F9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6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张俊辉</dc:creator>
  <cp:lastModifiedBy>地科院综合所</cp:lastModifiedBy>
  <cp:revision>6</cp:revision>
  <dcterms:created xsi:type="dcterms:W3CDTF">2018-03-30T01:40:00Z</dcterms:created>
  <dcterms:modified xsi:type="dcterms:W3CDTF">2019-03-29T06:11:00Z</dcterms:modified>
</cp:coreProperties>
</file>