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5B" w:rsidRPr="00F470C2" w:rsidRDefault="002C6D5B" w:rsidP="002C6D5B">
      <w:pPr>
        <w:spacing w:line="360" w:lineRule="auto"/>
        <w:rPr>
          <w:rFonts w:ascii="仿宋" w:eastAsia="仿宋" w:hAnsi="仿宋"/>
          <w:kern w:val="32"/>
        </w:rPr>
      </w:pPr>
      <w:r w:rsidRPr="00F470C2">
        <w:rPr>
          <w:rFonts w:ascii="仿宋" w:eastAsia="仿宋" w:hAnsi="仿宋" w:hint="eastAsia"/>
          <w:kern w:val="32"/>
        </w:rPr>
        <w:t>附件</w:t>
      </w:r>
    </w:p>
    <w:p w:rsidR="003E7637" w:rsidRDefault="003E7637" w:rsidP="00C96E92">
      <w:pPr>
        <w:spacing w:line="300" w:lineRule="auto"/>
        <w:jc w:val="center"/>
        <w:rPr>
          <w:rFonts w:ascii="宋体" w:eastAsia="宋体" w:hAnsi="宋体" w:hint="eastAsia"/>
          <w:b/>
          <w:bCs/>
          <w:sz w:val="44"/>
        </w:rPr>
      </w:pPr>
      <w:r>
        <w:rPr>
          <w:rFonts w:ascii="宋体" w:eastAsia="宋体" w:hAnsi="宋体" w:hint="eastAsia"/>
          <w:b/>
          <w:bCs/>
          <w:sz w:val="44"/>
        </w:rPr>
        <w:t>中国地质科学院</w:t>
      </w:r>
      <w:r w:rsidR="00C96E92">
        <w:rPr>
          <w:rFonts w:ascii="宋体" w:eastAsia="宋体" w:hAnsi="宋体" w:hint="eastAsia"/>
          <w:b/>
          <w:bCs/>
          <w:sz w:val="44"/>
        </w:rPr>
        <w:t>矿产综合利用研究所</w:t>
      </w:r>
    </w:p>
    <w:p w:rsidR="002C6D5B" w:rsidRDefault="00C96E92" w:rsidP="00C96E92">
      <w:pPr>
        <w:spacing w:line="300" w:lineRule="auto"/>
        <w:jc w:val="center"/>
        <w:rPr>
          <w:rFonts w:ascii="宋体" w:eastAsia="宋体" w:hAnsi="宋体"/>
          <w:b/>
          <w:bCs/>
          <w:sz w:val="44"/>
          <w:szCs w:val="24"/>
        </w:rPr>
      </w:pPr>
      <w:r>
        <w:rPr>
          <w:rFonts w:ascii="宋体" w:eastAsia="宋体" w:hAnsi="宋体" w:hint="eastAsia"/>
          <w:b/>
          <w:bCs/>
          <w:sz w:val="44"/>
        </w:rPr>
        <w:t>2016年度公开招聘在职人才报名表</w:t>
      </w:r>
    </w:p>
    <w:tbl>
      <w:tblPr>
        <w:tblpPr w:leftFromText="180" w:rightFromText="180" w:vertAnchor="text" w:horzAnchor="margin" w:tblpXSpec="center" w:tblpY="47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9"/>
        <w:gridCol w:w="21"/>
        <w:gridCol w:w="1155"/>
        <w:gridCol w:w="1470"/>
        <w:gridCol w:w="1365"/>
        <w:gridCol w:w="1470"/>
        <w:gridCol w:w="2316"/>
      </w:tblGrid>
      <w:tr w:rsidR="002C6D5B" w:rsidRPr="00333791" w:rsidTr="00164DD7">
        <w:trPr>
          <w:trHeight w:val="540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5B" w:rsidRPr="00333791" w:rsidRDefault="002C6D5B" w:rsidP="003E057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333791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姓</w:t>
            </w:r>
            <w:r w:rsidR="00011B91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 xml:space="preserve">  </w:t>
            </w:r>
            <w:r w:rsidRPr="00333791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5B" w:rsidRPr="00164DD7" w:rsidRDefault="002C6D5B" w:rsidP="00C551C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5B" w:rsidRPr="00333791" w:rsidRDefault="002C6D5B" w:rsidP="00C551C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333791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性</w:t>
            </w:r>
            <w:r w:rsidR="00011B91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 xml:space="preserve">  </w:t>
            </w:r>
            <w:r w:rsidRPr="00333791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别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5B" w:rsidRPr="00F374F5" w:rsidRDefault="002C6D5B" w:rsidP="00C551C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5B" w:rsidRPr="00333791" w:rsidRDefault="002C6D5B" w:rsidP="00C551C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333791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5B" w:rsidRPr="00F374F5" w:rsidRDefault="002C6D5B" w:rsidP="00C551C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</w:tr>
      <w:tr w:rsidR="002C6D5B" w:rsidRPr="00333791" w:rsidTr="00164DD7">
        <w:trPr>
          <w:trHeight w:val="540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5B" w:rsidRPr="00333791" w:rsidRDefault="002C6D5B" w:rsidP="003E057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333791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民</w:t>
            </w:r>
            <w:r w:rsidR="00011B91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 xml:space="preserve">  </w:t>
            </w:r>
            <w:r w:rsidRPr="00333791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5B" w:rsidRPr="00164DD7" w:rsidRDefault="002C6D5B" w:rsidP="00C551C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5B" w:rsidRPr="00333791" w:rsidRDefault="002C6D5B" w:rsidP="00C551C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333791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5B" w:rsidRPr="00F374F5" w:rsidRDefault="002C6D5B" w:rsidP="00C551C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5B" w:rsidRPr="00333791" w:rsidRDefault="002C6D5B" w:rsidP="00C551C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333791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5B" w:rsidRPr="00F374F5" w:rsidRDefault="002C6D5B" w:rsidP="00C551C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</w:tr>
      <w:tr w:rsidR="00635517" w:rsidRPr="00333791" w:rsidTr="00164DD7">
        <w:trPr>
          <w:cantSplit/>
          <w:trHeight w:val="540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17" w:rsidRPr="00333791" w:rsidRDefault="00635517" w:rsidP="003E057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333791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17" w:rsidRPr="00F374F5" w:rsidRDefault="00F3072B" w:rsidP="00C96E92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4F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17" w:rsidRPr="00333791" w:rsidRDefault="00635517" w:rsidP="003E057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333791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17" w:rsidRPr="00F374F5" w:rsidRDefault="00F3072B" w:rsidP="00C96E9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F374F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="001B514D" w:rsidRPr="00F374F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  <w:tr w:rsidR="00635517" w:rsidRPr="00333791" w:rsidTr="00164DD7">
        <w:trPr>
          <w:cantSplit/>
          <w:trHeight w:val="540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17" w:rsidRPr="00333791" w:rsidRDefault="00635517" w:rsidP="003E057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333791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行政职务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5F" w:rsidRPr="00164DD7" w:rsidRDefault="00C8265F" w:rsidP="00C8265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17" w:rsidRPr="00333791" w:rsidRDefault="00635517" w:rsidP="003E057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333791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专业职称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17" w:rsidRPr="00F374F5" w:rsidRDefault="00635517" w:rsidP="00596708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635517" w:rsidRPr="00333791" w:rsidTr="00164DD7">
        <w:trPr>
          <w:trHeight w:val="540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17" w:rsidRPr="00333791" w:rsidRDefault="00635517" w:rsidP="003E057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333791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7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17" w:rsidRPr="00F374F5" w:rsidRDefault="00181054" w:rsidP="00C96E92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 w:rsidRPr="00F374F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F3072B" w:rsidRPr="00F374F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635517" w:rsidRPr="00333791" w:rsidTr="00164DD7">
        <w:trPr>
          <w:trHeight w:val="540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17" w:rsidRPr="00333791" w:rsidRDefault="00635517" w:rsidP="003E057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333791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7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17" w:rsidRPr="00F374F5" w:rsidRDefault="00181054" w:rsidP="00C96E92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 w:rsidRPr="00F374F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F3072B" w:rsidRPr="00F374F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C96E92" w:rsidRPr="00333791" w:rsidTr="00164DD7">
        <w:trPr>
          <w:trHeight w:val="540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92" w:rsidRPr="00333791" w:rsidRDefault="00C96E92" w:rsidP="003E057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7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92" w:rsidRPr="00F374F5" w:rsidRDefault="00C96E92" w:rsidP="00C96E92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40D65" w:rsidRPr="00333791" w:rsidTr="00011B91">
        <w:trPr>
          <w:trHeight w:val="165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91" w:rsidRDefault="00740D65" w:rsidP="00B33E61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</w:pPr>
            <w:r w:rsidRPr="00333791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主要学习</w:t>
            </w:r>
          </w:p>
          <w:p w:rsidR="00740D65" w:rsidRPr="00333791" w:rsidRDefault="00740D65" w:rsidP="00B33E6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333791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5" w:rsidRPr="00452C06" w:rsidRDefault="00740D65" w:rsidP="00B33E61">
            <w:pPr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0D65" w:rsidRPr="00333791" w:rsidTr="00011B91">
        <w:trPr>
          <w:trHeight w:val="154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91" w:rsidRDefault="00740D65" w:rsidP="003E0579">
            <w:pPr>
              <w:jc w:val="center"/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</w:pPr>
            <w:r w:rsidRPr="00333791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主要成果</w:t>
            </w:r>
          </w:p>
          <w:p w:rsidR="00740D65" w:rsidRPr="00333791" w:rsidRDefault="00740D65" w:rsidP="003E0579">
            <w:pPr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333791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业</w:t>
            </w:r>
            <w:r w:rsidR="00011B91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 xml:space="preserve">  </w:t>
            </w:r>
            <w:r w:rsidRPr="00333791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绩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F" w:rsidRPr="00A832EF" w:rsidRDefault="00A832EF" w:rsidP="00C96E92">
            <w:pPr>
              <w:spacing w:line="288" w:lineRule="auto"/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96E92" w:rsidRPr="00333791" w:rsidTr="00011B91">
        <w:trPr>
          <w:trHeight w:val="84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92" w:rsidRPr="00C96E92" w:rsidRDefault="00C96E92" w:rsidP="00011B91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C96E92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爱好特长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92" w:rsidRDefault="00C96E92" w:rsidP="004C181F"/>
        </w:tc>
      </w:tr>
      <w:tr w:rsidR="00C96E92" w:rsidRPr="00333791" w:rsidTr="00011B91">
        <w:trPr>
          <w:trHeight w:val="79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92" w:rsidRPr="00C96E92" w:rsidRDefault="00C96E92" w:rsidP="00011B91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C96E92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92" w:rsidRPr="00C96E92" w:rsidRDefault="00C96E92" w:rsidP="00C96E92">
            <w:pPr>
              <w:spacing w:line="240" w:lineRule="atLeas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C96E92" w:rsidRPr="00333791" w:rsidTr="00011B91">
        <w:trPr>
          <w:trHeight w:val="82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92" w:rsidRPr="00C96E92" w:rsidRDefault="00C96E92" w:rsidP="00011B91">
            <w:pPr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备注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92" w:rsidRDefault="00C96E92" w:rsidP="004C181F"/>
        </w:tc>
      </w:tr>
    </w:tbl>
    <w:p w:rsidR="002C6D5B" w:rsidRDefault="002C6D5B"/>
    <w:sectPr w:rsidR="002C6D5B" w:rsidSect="00C96E92">
      <w:footerReference w:type="even" r:id="rId7"/>
      <w:footerReference w:type="default" r:id="rId8"/>
      <w:pgSz w:w="11907" w:h="16840" w:code="9"/>
      <w:pgMar w:top="1134" w:right="1134" w:bottom="1134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FB1" w:rsidRDefault="004D4FB1">
      <w:r>
        <w:separator/>
      </w:r>
    </w:p>
  </w:endnote>
  <w:endnote w:type="continuationSeparator" w:id="0">
    <w:p w:rsidR="004D4FB1" w:rsidRDefault="004D4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72B" w:rsidRDefault="00370F9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F3072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3072B" w:rsidRDefault="00F3072B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72B" w:rsidRDefault="00F3072B">
    <w:pPr>
      <w:pStyle w:val="a3"/>
      <w:framePr w:wrap="around" w:vAnchor="text" w:hAnchor="margin" w:xAlign="outside" w:y="1"/>
      <w:rPr>
        <w:rStyle w:val="a4"/>
        <w:rFonts w:ascii="宋体" w:eastAsia="宋体" w:hAnsi="宋体"/>
        <w:sz w:val="28"/>
      </w:rPr>
    </w:pPr>
    <w:r>
      <w:rPr>
        <w:rStyle w:val="a4"/>
        <w:rFonts w:ascii="宋体" w:eastAsia="宋体" w:hAnsi="宋体" w:hint="eastAsia"/>
        <w:sz w:val="28"/>
      </w:rPr>
      <w:t>-</w:t>
    </w:r>
    <w:r w:rsidR="00370F90">
      <w:rPr>
        <w:rStyle w:val="a4"/>
        <w:rFonts w:ascii="Times New Roman"/>
        <w:sz w:val="28"/>
      </w:rPr>
      <w:fldChar w:fldCharType="begin"/>
    </w:r>
    <w:r>
      <w:rPr>
        <w:rStyle w:val="a4"/>
        <w:rFonts w:ascii="Times New Roman"/>
        <w:sz w:val="28"/>
      </w:rPr>
      <w:instrText xml:space="preserve">PAGE  </w:instrText>
    </w:r>
    <w:r w:rsidR="00370F90">
      <w:rPr>
        <w:rStyle w:val="a4"/>
        <w:rFonts w:ascii="Times New Roman"/>
        <w:sz w:val="28"/>
      </w:rPr>
      <w:fldChar w:fldCharType="separate"/>
    </w:r>
    <w:r w:rsidR="003E7637">
      <w:rPr>
        <w:rStyle w:val="a4"/>
        <w:rFonts w:ascii="Times New Roman"/>
        <w:noProof/>
        <w:sz w:val="28"/>
      </w:rPr>
      <w:t>2</w:t>
    </w:r>
    <w:r w:rsidR="00370F90">
      <w:rPr>
        <w:rStyle w:val="a4"/>
        <w:rFonts w:ascii="Times New Roman"/>
        <w:sz w:val="28"/>
      </w:rPr>
      <w:fldChar w:fldCharType="end"/>
    </w:r>
    <w:r>
      <w:rPr>
        <w:rStyle w:val="a4"/>
        <w:rFonts w:ascii="宋体" w:eastAsia="宋体" w:hAnsi="宋体" w:hint="eastAsia"/>
        <w:sz w:val="28"/>
      </w:rPr>
      <w:t>-</w:t>
    </w:r>
  </w:p>
  <w:p w:rsidR="00F3072B" w:rsidRDefault="00F3072B">
    <w:pPr>
      <w:pStyle w:val="a3"/>
      <w:ind w:right="360" w:firstLine="360"/>
    </w:pPr>
    <w:r>
      <w:rPr>
        <w:rFonts w:hint="eastAsia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FB1" w:rsidRDefault="004D4FB1">
      <w:r>
        <w:separator/>
      </w:r>
    </w:p>
  </w:footnote>
  <w:footnote w:type="continuationSeparator" w:id="0">
    <w:p w:rsidR="004D4FB1" w:rsidRDefault="004D4F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00705"/>
    <w:multiLevelType w:val="hybridMultilevel"/>
    <w:tmpl w:val="F19C786C"/>
    <w:lvl w:ilvl="0" w:tplc="541054C8">
      <w:numFmt w:val="decimal"/>
      <w:lvlText w:val="%1年"/>
      <w:lvlJc w:val="left"/>
      <w:pPr>
        <w:ind w:left="5340" w:hanging="53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0D0801"/>
    <w:multiLevelType w:val="hybridMultilevel"/>
    <w:tmpl w:val="D778A92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6D5B"/>
    <w:rsid w:val="00010728"/>
    <w:rsid w:val="00011B91"/>
    <w:rsid w:val="00063C64"/>
    <w:rsid w:val="000A7F9F"/>
    <w:rsid w:val="000C36D0"/>
    <w:rsid w:val="000C7B86"/>
    <w:rsid w:val="00140E0A"/>
    <w:rsid w:val="0015160E"/>
    <w:rsid w:val="00157B77"/>
    <w:rsid w:val="001648EC"/>
    <w:rsid w:val="00164DD7"/>
    <w:rsid w:val="00181054"/>
    <w:rsid w:val="00181A14"/>
    <w:rsid w:val="001B514D"/>
    <w:rsid w:val="001F7724"/>
    <w:rsid w:val="002300D3"/>
    <w:rsid w:val="00246952"/>
    <w:rsid w:val="00290EB0"/>
    <w:rsid w:val="002943A0"/>
    <w:rsid w:val="002C4924"/>
    <w:rsid w:val="002C6D5B"/>
    <w:rsid w:val="00305A12"/>
    <w:rsid w:val="003310CC"/>
    <w:rsid w:val="00333791"/>
    <w:rsid w:val="00340C3E"/>
    <w:rsid w:val="00370F90"/>
    <w:rsid w:val="003A27FB"/>
    <w:rsid w:val="003D22D5"/>
    <w:rsid w:val="003D2E6B"/>
    <w:rsid w:val="003E0579"/>
    <w:rsid w:val="003E7637"/>
    <w:rsid w:val="00452C06"/>
    <w:rsid w:val="0048166B"/>
    <w:rsid w:val="00493D1F"/>
    <w:rsid w:val="00494FF3"/>
    <w:rsid w:val="004D4FB1"/>
    <w:rsid w:val="004F1B02"/>
    <w:rsid w:val="004F568D"/>
    <w:rsid w:val="00511CD4"/>
    <w:rsid w:val="00545A3D"/>
    <w:rsid w:val="00554EC9"/>
    <w:rsid w:val="005773D5"/>
    <w:rsid w:val="00577698"/>
    <w:rsid w:val="005869BA"/>
    <w:rsid w:val="00596708"/>
    <w:rsid w:val="005E5315"/>
    <w:rsid w:val="005F590F"/>
    <w:rsid w:val="005F5F36"/>
    <w:rsid w:val="006225C1"/>
    <w:rsid w:val="0062703C"/>
    <w:rsid w:val="00635517"/>
    <w:rsid w:val="00660BC1"/>
    <w:rsid w:val="00666D29"/>
    <w:rsid w:val="006764FF"/>
    <w:rsid w:val="00695849"/>
    <w:rsid w:val="006A0114"/>
    <w:rsid w:val="006D378E"/>
    <w:rsid w:val="006E5838"/>
    <w:rsid w:val="006F12DE"/>
    <w:rsid w:val="007037F4"/>
    <w:rsid w:val="007039C5"/>
    <w:rsid w:val="00726834"/>
    <w:rsid w:val="00740D65"/>
    <w:rsid w:val="007473BB"/>
    <w:rsid w:val="0076228A"/>
    <w:rsid w:val="007925FB"/>
    <w:rsid w:val="0079429C"/>
    <w:rsid w:val="007E5234"/>
    <w:rsid w:val="008157EE"/>
    <w:rsid w:val="00821A7B"/>
    <w:rsid w:val="00832CCC"/>
    <w:rsid w:val="008A0072"/>
    <w:rsid w:val="0092768B"/>
    <w:rsid w:val="009432C0"/>
    <w:rsid w:val="00943438"/>
    <w:rsid w:val="009828EB"/>
    <w:rsid w:val="009D2C17"/>
    <w:rsid w:val="009E52CF"/>
    <w:rsid w:val="00A0222F"/>
    <w:rsid w:val="00A05504"/>
    <w:rsid w:val="00A127E9"/>
    <w:rsid w:val="00A3043D"/>
    <w:rsid w:val="00A61E31"/>
    <w:rsid w:val="00A65287"/>
    <w:rsid w:val="00A676C8"/>
    <w:rsid w:val="00A832EF"/>
    <w:rsid w:val="00A84AD7"/>
    <w:rsid w:val="00A84FE9"/>
    <w:rsid w:val="00A86E88"/>
    <w:rsid w:val="00AC782E"/>
    <w:rsid w:val="00AD3E4F"/>
    <w:rsid w:val="00B246C9"/>
    <w:rsid w:val="00B33E61"/>
    <w:rsid w:val="00B347B9"/>
    <w:rsid w:val="00B4228C"/>
    <w:rsid w:val="00B53588"/>
    <w:rsid w:val="00B629AC"/>
    <w:rsid w:val="00B9293F"/>
    <w:rsid w:val="00BC4445"/>
    <w:rsid w:val="00BD64BF"/>
    <w:rsid w:val="00BF2BDD"/>
    <w:rsid w:val="00C25C95"/>
    <w:rsid w:val="00C551C3"/>
    <w:rsid w:val="00C5773A"/>
    <w:rsid w:val="00C7755A"/>
    <w:rsid w:val="00C8265F"/>
    <w:rsid w:val="00C96E92"/>
    <w:rsid w:val="00CD40A5"/>
    <w:rsid w:val="00CD704F"/>
    <w:rsid w:val="00CE09DE"/>
    <w:rsid w:val="00CF0B2C"/>
    <w:rsid w:val="00D36F4E"/>
    <w:rsid w:val="00D543B7"/>
    <w:rsid w:val="00D70EB5"/>
    <w:rsid w:val="00D70FB9"/>
    <w:rsid w:val="00D7443B"/>
    <w:rsid w:val="00D84DBB"/>
    <w:rsid w:val="00DC3C76"/>
    <w:rsid w:val="00DE2E33"/>
    <w:rsid w:val="00E112BC"/>
    <w:rsid w:val="00E27A55"/>
    <w:rsid w:val="00E3591B"/>
    <w:rsid w:val="00E41883"/>
    <w:rsid w:val="00E45163"/>
    <w:rsid w:val="00E8080F"/>
    <w:rsid w:val="00E84F0E"/>
    <w:rsid w:val="00E92A09"/>
    <w:rsid w:val="00EA02F6"/>
    <w:rsid w:val="00EE2682"/>
    <w:rsid w:val="00F14F54"/>
    <w:rsid w:val="00F203FD"/>
    <w:rsid w:val="00F3072B"/>
    <w:rsid w:val="00F374F5"/>
    <w:rsid w:val="00F470C2"/>
    <w:rsid w:val="00F52117"/>
    <w:rsid w:val="00F722AA"/>
    <w:rsid w:val="00FA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D5B"/>
    <w:pPr>
      <w:widowControl w:val="0"/>
      <w:jc w:val="both"/>
    </w:pPr>
    <w:rPr>
      <w:rFonts w:ascii="仿宋_GB2312" w:eastAsia="仿宋_GB2312"/>
      <w:kern w:val="2"/>
      <w:sz w:val="32"/>
    </w:rPr>
  </w:style>
  <w:style w:type="paragraph" w:styleId="1">
    <w:name w:val="heading 1"/>
    <w:basedOn w:val="a"/>
    <w:next w:val="a"/>
    <w:qFormat/>
    <w:rsid w:val="00CD40A5"/>
    <w:pPr>
      <w:keepNext/>
      <w:spacing w:line="360" w:lineRule="auto"/>
      <w:outlineLvl w:val="0"/>
    </w:pPr>
    <w:rPr>
      <w:rFonts w:ascii="Times New Roman"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C6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2C6D5B"/>
  </w:style>
  <w:style w:type="paragraph" w:styleId="a5">
    <w:name w:val="header"/>
    <w:basedOn w:val="a"/>
    <w:link w:val="Char"/>
    <w:rsid w:val="00181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81054"/>
    <w:rPr>
      <w:rFonts w:ascii="仿宋_GB2312"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>WWW.YlmF.CoM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雨林木风</dc:creator>
  <cp:lastModifiedBy>袁波</cp:lastModifiedBy>
  <cp:revision>8</cp:revision>
  <cp:lastPrinted>2011-08-30T02:50:00Z</cp:lastPrinted>
  <dcterms:created xsi:type="dcterms:W3CDTF">2016-11-14T03:04:00Z</dcterms:created>
  <dcterms:modified xsi:type="dcterms:W3CDTF">2016-11-14T03:36:00Z</dcterms:modified>
</cp:coreProperties>
</file>